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B1AA3" w14:textId="77777777" w:rsidR="008017E0" w:rsidRPr="00373962" w:rsidRDefault="008017E0" w:rsidP="008017E0">
      <w:pPr>
        <w:pStyle w:val="Text"/>
        <w:rPr>
          <w:b/>
        </w:rPr>
      </w:pPr>
      <w:r w:rsidRPr="00373962">
        <w:rPr>
          <w:b/>
        </w:rPr>
        <w:t>((Adresse))</w:t>
      </w:r>
    </w:p>
    <w:p w14:paraId="7DA9CCAE" w14:textId="77777777" w:rsidR="008017E0" w:rsidRDefault="008017E0" w:rsidP="008017E0">
      <w:pPr>
        <w:pStyle w:val="Text"/>
      </w:pPr>
    </w:p>
    <w:p w14:paraId="761E3DDF" w14:textId="77777777" w:rsidR="008017E0" w:rsidRDefault="008017E0" w:rsidP="008017E0">
      <w:pPr>
        <w:pStyle w:val="Text"/>
      </w:pPr>
    </w:p>
    <w:p w14:paraId="01388E39" w14:textId="77777777" w:rsidR="008017E0" w:rsidRDefault="008017E0" w:rsidP="008017E0">
      <w:pPr>
        <w:pStyle w:val="Text"/>
      </w:pPr>
      <w:r>
        <w:t>Paula’s Garden</w:t>
      </w:r>
    </w:p>
    <w:p w14:paraId="71B4DE12" w14:textId="77777777" w:rsidR="008017E0" w:rsidRDefault="008017E0" w:rsidP="008017E0">
      <w:pPr>
        <w:pStyle w:val="Text"/>
      </w:pPr>
      <w:r>
        <w:t>Osterweder Straße 77</w:t>
      </w:r>
    </w:p>
    <w:p w14:paraId="42B84FAD" w14:textId="77777777" w:rsidR="008017E0" w:rsidRDefault="008017E0" w:rsidP="008017E0">
      <w:pPr>
        <w:pStyle w:val="Text"/>
      </w:pPr>
      <w:r>
        <w:t>27726 Worpswede</w:t>
      </w:r>
    </w:p>
    <w:p w14:paraId="33D57DE2" w14:textId="77777777" w:rsidR="008017E0" w:rsidRDefault="008017E0" w:rsidP="008017E0">
      <w:pPr>
        <w:pStyle w:val="Text"/>
      </w:pPr>
      <w:r>
        <w:t>E-Mail: info@paulasgarden.de</w:t>
      </w:r>
    </w:p>
    <w:p w14:paraId="204B1F5F" w14:textId="77777777" w:rsidR="008017E0" w:rsidRDefault="008017E0" w:rsidP="008017E0">
      <w:pPr>
        <w:pStyle w:val="Text"/>
      </w:pPr>
      <w:r>
        <w:t>www.paulasgarden.de</w:t>
      </w:r>
    </w:p>
    <w:p w14:paraId="7CFF31EF" w14:textId="77777777" w:rsidR="008017E0" w:rsidRDefault="008017E0" w:rsidP="008017E0">
      <w:pPr>
        <w:pStyle w:val="Text"/>
      </w:pPr>
    </w:p>
    <w:p w14:paraId="652BA764" w14:textId="77777777" w:rsidR="00746AEF" w:rsidRDefault="00746AEF"/>
    <w:sectPr w:rsidR="00746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7E0"/>
    <w:rsid w:val="005D5B74"/>
    <w:rsid w:val="007172C2"/>
    <w:rsid w:val="00746AEF"/>
    <w:rsid w:val="0080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E4C89"/>
  <w15:chartTrackingRefBased/>
  <w15:docId w15:val="{ACBF52DF-BE9C-4652-8929-C0768B753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8017E0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102</Characters>
  <Application>Microsoft Office Word</Application>
  <DocSecurity>0</DocSecurity>
  <Lines>9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2</cp:revision>
  <dcterms:created xsi:type="dcterms:W3CDTF">2024-10-08T07:44:00Z</dcterms:created>
  <dcterms:modified xsi:type="dcterms:W3CDTF">2025-02-25T10:53:00Z</dcterms:modified>
  <cp:category/>
</cp:coreProperties>
</file>